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16" w:rsidRPr="008E077C" w:rsidRDefault="008055CC">
      <w:pPr>
        <w:spacing w:line="560" w:lineRule="exact"/>
        <w:rPr>
          <w:rFonts w:ascii="Times New Roman" w:eastAsia="华文仿宋" w:hAnsi="Times New Roman" w:cs="Times New Roman"/>
          <w:sz w:val="44"/>
          <w:szCs w:val="44"/>
        </w:rPr>
      </w:pPr>
      <w:r w:rsidRPr="008E077C">
        <w:rPr>
          <w:rFonts w:ascii="Times New Roman" w:eastAsia="黑体" w:hAnsi="Times New Roman" w:cs="Times New Roman"/>
          <w:sz w:val="32"/>
        </w:rPr>
        <w:t>附件</w:t>
      </w:r>
      <w:r w:rsidRPr="008E077C">
        <w:rPr>
          <w:rFonts w:ascii="Times New Roman" w:eastAsia="黑体" w:hAnsi="Times New Roman" w:cs="Times New Roman"/>
          <w:sz w:val="32"/>
        </w:rPr>
        <w:t>1</w:t>
      </w:r>
    </w:p>
    <w:p w:rsidR="00695716" w:rsidRPr="008E077C" w:rsidRDefault="008055CC" w:rsidP="005D300D">
      <w:pPr>
        <w:spacing w:beforeLines="50" w:before="156" w:line="56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8E077C">
        <w:rPr>
          <w:rFonts w:ascii="Times New Roman" w:eastAsia="方正小标宋简体" w:hAnsi="Times New Roman" w:cs="Times New Roman"/>
          <w:sz w:val="44"/>
          <w:szCs w:val="44"/>
        </w:rPr>
        <w:t>中国消防救援学院在浙招生工作进程表</w:t>
      </w:r>
    </w:p>
    <w:p w:rsidR="005A63F1" w:rsidRPr="008E077C" w:rsidRDefault="005A63F1" w:rsidP="005A63F1">
      <w:pPr>
        <w:spacing w:beforeLines="50" w:before="156" w:line="24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6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87"/>
        <w:gridCol w:w="3665"/>
        <w:gridCol w:w="3103"/>
      </w:tblGrid>
      <w:tr w:rsidR="00695716" w:rsidRPr="008E077C" w:rsidTr="005A63F1">
        <w:trPr>
          <w:trHeight w:val="683"/>
          <w:jc w:val="center"/>
        </w:trPr>
        <w:tc>
          <w:tcPr>
            <w:tcW w:w="571" w:type="dxa"/>
            <w:vAlign w:val="center"/>
          </w:tcPr>
          <w:p w:rsidR="00695716" w:rsidRPr="008E077C" w:rsidRDefault="008055CC" w:rsidP="005A63F1">
            <w:pPr>
              <w:pStyle w:val="a3"/>
              <w:spacing w:line="420" w:lineRule="exact"/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序</w:t>
            </w:r>
          </w:p>
          <w:p w:rsidR="00695716" w:rsidRPr="008E077C" w:rsidRDefault="008055CC" w:rsidP="005A63F1">
            <w:pPr>
              <w:spacing w:line="420" w:lineRule="exact"/>
              <w:rPr>
                <w:rFonts w:ascii="Times New Roman" w:eastAsia="楷体_GB2312" w:hAnsi="Times New Roman" w:cs="Times New Roman"/>
                <w:b/>
              </w:rPr>
            </w:pP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287" w:type="dxa"/>
            <w:vAlign w:val="center"/>
          </w:tcPr>
          <w:p w:rsidR="00695716" w:rsidRPr="008E077C" w:rsidRDefault="008055CC" w:rsidP="006455C5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3665" w:type="dxa"/>
            <w:vAlign w:val="center"/>
          </w:tcPr>
          <w:p w:rsidR="00695716" w:rsidRPr="008E077C" w:rsidRDefault="008055CC" w:rsidP="005A63F1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工</w:t>
            </w: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 </w:t>
            </w: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作</w:t>
            </w: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 </w:t>
            </w: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内</w:t>
            </w: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 </w:t>
            </w: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容</w:t>
            </w:r>
          </w:p>
        </w:tc>
        <w:tc>
          <w:tcPr>
            <w:tcW w:w="3103" w:type="dxa"/>
            <w:vAlign w:val="center"/>
          </w:tcPr>
          <w:p w:rsidR="00695716" w:rsidRPr="008E077C" w:rsidRDefault="008055CC" w:rsidP="005A63F1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负</w:t>
            </w: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 </w:t>
            </w: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责</w:t>
            </w: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 </w:t>
            </w: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单</w:t>
            </w: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 </w:t>
            </w:r>
            <w:r w:rsidRPr="008E077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位</w:t>
            </w:r>
          </w:p>
        </w:tc>
      </w:tr>
      <w:tr w:rsidR="00695716" w:rsidRPr="008E077C" w:rsidTr="005A63F1">
        <w:trPr>
          <w:trHeight w:val="227"/>
          <w:jc w:val="center"/>
        </w:trPr>
        <w:tc>
          <w:tcPr>
            <w:tcW w:w="571" w:type="dxa"/>
            <w:vAlign w:val="center"/>
          </w:tcPr>
          <w:p w:rsidR="00695716" w:rsidRPr="008E077C" w:rsidRDefault="008055CC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7" w:type="dxa"/>
            <w:vAlign w:val="center"/>
          </w:tcPr>
          <w:p w:rsidR="00695716" w:rsidRPr="008E077C" w:rsidRDefault="008055CC" w:rsidP="006455C5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29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日前</w:t>
            </w:r>
          </w:p>
        </w:tc>
        <w:tc>
          <w:tcPr>
            <w:tcW w:w="3665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填报志愿前期的宣传、动员</w:t>
            </w:r>
          </w:p>
        </w:tc>
        <w:tc>
          <w:tcPr>
            <w:tcW w:w="3103" w:type="dxa"/>
            <w:vAlign w:val="center"/>
          </w:tcPr>
          <w:p w:rsidR="00695716" w:rsidRPr="008E077C" w:rsidRDefault="008055CC" w:rsidP="005A63F1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各市、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县（市、区）应急管理局、教育局、招办、消防救援队</w:t>
            </w:r>
          </w:p>
        </w:tc>
      </w:tr>
      <w:tr w:rsidR="00695716" w:rsidRPr="008E077C" w:rsidTr="005A63F1">
        <w:trPr>
          <w:trHeight w:val="227"/>
          <w:jc w:val="center"/>
        </w:trPr>
        <w:tc>
          <w:tcPr>
            <w:tcW w:w="571" w:type="dxa"/>
            <w:vAlign w:val="center"/>
          </w:tcPr>
          <w:p w:rsidR="00695716" w:rsidRPr="008E077C" w:rsidRDefault="008055CC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7" w:type="dxa"/>
            <w:vAlign w:val="center"/>
          </w:tcPr>
          <w:p w:rsidR="00695716" w:rsidRPr="008E077C" w:rsidRDefault="008055CC" w:rsidP="006455C5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29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—30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665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网上填报志愿</w:t>
            </w:r>
          </w:p>
        </w:tc>
        <w:tc>
          <w:tcPr>
            <w:tcW w:w="3103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市、县（市、区）招办</w:t>
            </w:r>
          </w:p>
        </w:tc>
      </w:tr>
      <w:tr w:rsidR="00695716" w:rsidRPr="008E077C" w:rsidTr="005A63F1">
        <w:trPr>
          <w:trHeight w:val="227"/>
          <w:jc w:val="center"/>
        </w:trPr>
        <w:tc>
          <w:tcPr>
            <w:tcW w:w="571" w:type="dxa"/>
            <w:vAlign w:val="center"/>
          </w:tcPr>
          <w:p w:rsidR="00695716" w:rsidRPr="008E077C" w:rsidRDefault="008055CC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695716" w:rsidRPr="008E077C" w:rsidRDefault="008055CC" w:rsidP="006455C5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665" w:type="dxa"/>
            <w:vAlign w:val="center"/>
          </w:tcPr>
          <w:p w:rsidR="00695716" w:rsidRPr="008E077C" w:rsidRDefault="008055CC" w:rsidP="005A63F1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向省消防员招录工作办公室提供政治考核、体格检查、心理测试、面试、上线考生信息库</w:t>
            </w:r>
          </w:p>
        </w:tc>
        <w:tc>
          <w:tcPr>
            <w:tcW w:w="3103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省教育考试院</w:t>
            </w:r>
          </w:p>
        </w:tc>
      </w:tr>
      <w:tr w:rsidR="00695716" w:rsidRPr="008E077C" w:rsidTr="005A63F1">
        <w:trPr>
          <w:trHeight w:val="227"/>
          <w:jc w:val="center"/>
        </w:trPr>
        <w:tc>
          <w:tcPr>
            <w:tcW w:w="571" w:type="dxa"/>
            <w:vAlign w:val="center"/>
          </w:tcPr>
          <w:p w:rsidR="00695716" w:rsidRPr="008E077C" w:rsidRDefault="008055CC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7" w:type="dxa"/>
            <w:vAlign w:val="center"/>
          </w:tcPr>
          <w:p w:rsidR="00695716" w:rsidRPr="008E077C" w:rsidRDefault="008055CC" w:rsidP="006455C5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665" w:type="dxa"/>
            <w:vAlign w:val="center"/>
          </w:tcPr>
          <w:p w:rsidR="00695716" w:rsidRPr="008E077C" w:rsidRDefault="008055CC" w:rsidP="005A63F1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向市（地）招办电传政治考核、体格检查、心理测试、面试考生名单</w:t>
            </w:r>
          </w:p>
        </w:tc>
        <w:tc>
          <w:tcPr>
            <w:tcW w:w="3103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省教育考试院</w:t>
            </w:r>
          </w:p>
        </w:tc>
      </w:tr>
      <w:tr w:rsidR="00695716" w:rsidRPr="008E077C" w:rsidTr="005A63F1">
        <w:trPr>
          <w:trHeight w:val="227"/>
          <w:jc w:val="center"/>
        </w:trPr>
        <w:tc>
          <w:tcPr>
            <w:tcW w:w="571" w:type="dxa"/>
            <w:vAlign w:val="center"/>
          </w:tcPr>
          <w:p w:rsidR="00695716" w:rsidRPr="008E077C" w:rsidRDefault="008055CC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7" w:type="dxa"/>
            <w:vAlign w:val="center"/>
          </w:tcPr>
          <w:p w:rsidR="00695716" w:rsidRPr="008E077C" w:rsidRDefault="008055CC" w:rsidP="006455C5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12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时前</w:t>
            </w:r>
          </w:p>
        </w:tc>
        <w:tc>
          <w:tcPr>
            <w:tcW w:w="3665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考生名单通知到中学、考生本人</w:t>
            </w:r>
          </w:p>
        </w:tc>
        <w:tc>
          <w:tcPr>
            <w:tcW w:w="3103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市、县（市、区）招办</w:t>
            </w:r>
          </w:p>
        </w:tc>
      </w:tr>
      <w:tr w:rsidR="00695716" w:rsidRPr="008E077C" w:rsidTr="005A63F1">
        <w:trPr>
          <w:trHeight w:val="227"/>
          <w:jc w:val="center"/>
        </w:trPr>
        <w:tc>
          <w:tcPr>
            <w:tcW w:w="571" w:type="dxa"/>
            <w:vAlign w:val="center"/>
          </w:tcPr>
          <w:p w:rsidR="00695716" w:rsidRPr="008E077C" w:rsidRDefault="008055CC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7" w:type="dxa"/>
            <w:vAlign w:val="center"/>
          </w:tcPr>
          <w:p w:rsidR="00634EBC" w:rsidRDefault="008055CC" w:rsidP="006455C5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  <w:r w:rsidR="00634EB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—</w:t>
            </w:r>
          </w:p>
          <w:p w:rsidR="00695716" w:rsidRPr="008E077C" w:rsidRDefault="008055CC" w:rsidP="006455C5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665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开展考生政治考核工作</w:t>
            </w:r>
          </w:p>
        </w:tc>
        <w:tc>
          <w:tcPr>
            <w:tcW w:w="3103" w:type="dxa"/>
            <w:vAlign w:val="center"/>
          </w:tcPr>
          <w:p w:rsidR="00695716" w:rsidRPr="008E077C" w:rsidRDefault="008055CC" w:rsidP="005A63F1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省消防救援总队，考生所在中学、考生户口所在地派出所</w:t>
            </w:r>
          </w:p>
        </w:tc>
      </w:tr>
      <w:tr w:rsidR="00695716" w:rsidRPr="008E077C" w:rsidTr="005A63F1">
        <w:trPr>
          <w:trHeight w:val="227"/>
          <w:jc w:val="center"/>
        </w:trPr>
        <w:tc>
          <w:tcPr>
            <w:tcW w:w="571" w:type="dxa"/>
            <w:vAlign w:val="center"/>
          </w:tcPr>
          <w:p w:rsidR="00695716" w:rsidRPr="008E077C" w:rsidRDefault="008055CC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7" w:type="dxa"/>
            <w:vAlign w:val="center"/>
          </w:tcPr>
          <w:p w:rsidR="00695716" w:rsidRPr="008E077C" w:rsidRDefault="008055CC" w:rsidP="006455C5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665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考生按期到指定医院参加体格检查，到指定地点参加心理测试、面试</w:t>
            </w:r>
          </w:p>
        </w:tc>
        <w:tc>
          <w:tcPr>
            <w:tcW w:w="3103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省消防救援总队</w:t>
            </w:r>
          </w:p>
        </w:tc>
      </w:tr>
      <w:tr w:rsidR="00695716" w:rsidRPr="008E077C" w:rsidTr="005A63F1">
        <w:trPr>
          <w:trHeight w:val="227"/>
          <w:jc w:val="center"/>
        </w:trPr>
        <w:tc>
          <w:tcPr>
            <w:tcW w:w="571" w:type="dxa"/>
            <w:vAlign w:val="center"/>
          </w:tcPr>
          <w:p w:rsidR="00695716" w:rsidRPr="008E077C" w:rsidRDefault="008055CC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7" w:type="dxa"/>
            <w:vAlign w:val="center"/>
          </w:tcPr>
          <w:p w:rsidR="00695716" w:rsidRPr="008E077C" w:rsidRDefault="008055CC" w:rsidP="006455C5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日前</w:t>
            </w:r>
          </w:p>
        </w:tc>
        <w:tc>
          <w:tcPr>
            <w:tcW w:w="3665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政治考核、体格检查、心理测试、面试结果汇总</w:t>
            </w:r>
          </w:p>
        </w:tc>
        <w:tc>
          <w:tcPr>
            <w:tcW w:w="3103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省消防救援总队</w:t>
            </w:r>
          </w:p>
        </w:tc>
      </w:tr>
      <w:tr w:rsidR="00695716" w:rsidRPr="008E077C" w:rsidTr="005A63F1">
        <w:trPr>
          <w:trHeight w:val="227"/>
          <w:jc w:val="center"/>
        </w:trPr>
        <w:tc>
          <w:tcPr>
            <w:tcW w:w="571" w:type="dxa"/>
            <w:vAlign w:val="center"/>
          </w:tcPr>
          <w:p w:rsidR="00695716" w:rsidRPr="008E077C" w:rsidRDefault="008055CC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  <w:vAlign w:val="center"/>
          </w:tcPr>
          <w:p w:rsidR="00695716" w:rsidRPr="008E077C" w:rsidRDefault="008055CC" w:rsidP="006455C5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9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665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合格考生名单和信息库送交省教育考试院</w:t>
            </w:r>
          </w:p>
        </w:tc>
        <w:tc>
          <w:tcPr>
            <w:tcW w:w="3103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省消防员招录工作办公室</w:t>
            </w:r>
          </w:p>
        </w:tc>
      </w:tr>
      <w:tr w:rsidR="00695716" w:rsidRPr="008E077C" w:rsidTr="005A63F1">
        <w:trPr>
          <w:trHeight w:val="227"/>
          <w:jc w:val="center"/>
        </w:trPr>
        <w:tc>
          <w:tcPr>
            <w:tcW w:w="571" w:type="dxa"/>
            <w:vAlign w:val="center"/>
          </w:tcPr>
          <w:p w:rsidR="00695716" w:rsidRPr="008E077C" w:rsidRDefault="008055CC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  <w:vAlign w:val="center"/>
          </w:tcPr>
          <w:p w:rsidR="00695716" w:rsidRPr="008E077C" w:rsidRDefault="008055CC" w:rsidP="006455C5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月上旬</w:t>
            </w:r>
          </w:p>
        </w:tc>
        <w:tc>
          <w:tcPr>
            <w:tcW w:w="3665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录取</w:t>
            </w:r>
          </w:p>
        </w:tc>
        <w:tc>
          <w:tcPr>
            <w:tcW w:w="3103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省教育考试院</w:t>
            </w:r>
          </w:p>
        </w:tc>
      </w:tr>
      <w:tr w:rsidR="00695716" w:rsidRPr="008E077C" w:rsidTr="005A63F1">
        <w:trPr>
          <w:trHeight w:val="484"/>
          <w:jc w:val="center"/>
        </w:trPr>
        <w:tc>
          <w:tcPr>
            <w:tcW w:w="571" w:type="dxa"/>
            <w:vAlign w:val="center"/>
          </w:tcPr>
          <w:p w:rsidR="00695716" w:rsidRPr="008E077C" w:rsidRDefault="008055CC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7" w:type="dxa"/>
            <w:vAlign w:val="center"/>
          </w:tcPr>
          <w:p w:rsidR="00695716" w:rsidRPr="008E077C" w:rsidRDefault="008055CC" w:rsidP="006455C5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9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日前</w:t>
            </w:r>
          </w:p>
        </w:tc>
        <w:tc>
          <w:tcPr>
            <w:tcW w:w="3665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招生录取总结汇报</w:t>
            </w:r>
          </w:p>
        </w:tc>
        <w:tc>
          <w:tcPr>
            <w:tcW w:w="3103" w:type="dxa"/>
            <w:vAlign w:val="center"/>
          </w:tcPr>
          <w:p w:rsidR="00695716" w:rsidRPr="008E077C" w:rsidRDefault="008055CC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077C">
              <w:rPr>
                <w:rFonts w:ascii="Times New Roman" w:eastAsia="仿宋" w:hAnsi="Times New Roman" w:cs="Times New Roman"/>
                <w:sz w:val="28"/>
                <w:szCs w:val="28"/>
              </w:rPr>
              <w:t>省消防员招录工作办公室</w:t>
            </w:r>
          </w:p>
        </w:tc>
      </w:tr>
    </w:tbl>
    <w:p w:rsidR="006E74DD" w:rsidRPr="00483377" w:rsidRDefault="006E74DD" w:rsidP="00726464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</w:p>
    <w:sectPr w:rsidR="006E74DD" w:rsidRPr="00483377" w:rsidSect="005050CB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FF" w:rsidRDefault="002D7BFF">
      <w:r>
        <w:separator/>
      </w:r>
    </w:p>
  </w:endnote>
  <w:endnote w:type="continuationSeparator" w:id="0">
    <w:p w:rsidR="002D7BFF" w:rsidRDefault="002D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16" w:rsidRDefault="008055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C00E02" wp14:editId="20E6496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5716" w:rsidRDefault="008055C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26464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95716" w:rsidRDefault="008055C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26464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FF" w:rsidRDefault="002D7BFF">
      <w:r>
        <w:separator/>
      </w:r>
    </w:p>
  </w:footnote>
  <w:footnote w:type="continuationSeparator" w:id="0">
    <w:p w:rsidR="002D7BFF" w:rsidRDefault="002D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3719"/>
    <w:multiLevelType w:val="multilevel"/>
    <w:tmpl w:val="4DE33719"/>
    <w:lvl w:ilvl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F32DB"/>
    <w:rsid w:val="0002691C"/>
    <w:rsid w:val="000D3081"/>
    <w:rsid w:val="001D3B2E"/>
    <w:rsid w:val="001F25BD"/>
    <w:rsid w:val="00271944"/>
    <w:rsid w:val="002D7BFF"/>
    <w:rsid w:val="00483377"/>
    <w:rsid w:val="005050CB"/>
    <w:rsid w:val="00584FAD"/>
    <w:rsid w:val="005A63F1"/>
    <w:rsid w:val="005A7FDF"/>
    <w:rsid w:val="005D300D"/>
    <w:rsid w:val="005D302C"/>
    <w:rsid w:val="00634EBC"/>
    <w:rsid w:val="006455C5"/>
    <w:rsid w:val="006664D9"/>
    <w:rsid w:val="00692871"/>
    <w:rsid w:val="00695716"/>
    <w:rsid w:val="006B7435"/>
    <w:rsid w:val="006E74DD"/>
    <w:rsid w:val="00726464"/>
    <w:rsid w:val="00741BDC"/>
    <w:rsid w:val="0077692A"/>
    <w:rsid w:val="007E186E"/>
    <w:rsid w:val="008055CC"/>
    <w:rsid w:val="008E077C"/>
    <w:rsid w:val="009026F8"/>
    <w:rsid w:val="00917ABC"/>
    <w:rsid w:val="00967ACA"/>
    <w:rsid w:val="00A2366B"/>
    <w:rsid w:val="00A63BFF"/>
    <w:rsid w:val="00B42C1C"/>
    <w:rsid w:val="00B7664A"/>
    <w:rsid w:val="00C222CB"/>
    <w:rsid w:val="00F035CC"/>
    <w:rsid w:val="00F90304"/>
    <w:rsid w:val="01F014C3"/>
    <w:rsid w:val="02825652"/>
    <w:rsid w:val="04B76071"/>
    <w:rsid w:val="06A5684A"/>
    <w:rsid w:val="08F71703"/>
    <w:rsid w:val="0A1C0D16"/>
    <w:rsid w:val="0BA135F4"/>
    <w:rsid w:val="0C780F18"/>
    <w:rsid w:val="0D707EE4"/>
    <w:rsid w:val="0F432706"/>
    <w:rsid w:val="0FBF0D81"/>
    <w:rsid w:val="10AE2E9B"/>
    <w:rsid w:val="133F63F2"/>
    <w:rsid w:val="14452CDB"/>
    <w:rsid w:val="159D0976"/>
    <w:rsid w:val="16533992"/>
    <w:rsid w:val="16D74DEC"/>
    <w:rsid w:val="17744F86"/>
    <w:rsid w:val="19152C4E"/>
    <w:rsid w:val="198D781C"/>
    <w:rsid w:val="1A4E3CD8"/>
    <w:rsid w:val="1B975FFD"/>
    <w:rsid w:val="1DAE1BCE"/>
    <w:rsid w:val="2108535D"/>
    <w:rsid w:val="21281E31"/>
    <w:rsid w:val="22386F2A"/>
    <w:rsid w:val="22E71C48"/>
    <w:rsid w:val="2336682B"/>
    <w:rsid w:val="25171DBD"/>
    <w:rsid w:val="25A2395A"/>
    <w:rsid w:val="25EF677D"/>
    <w:rsid w:val="26B06F97"/>
    <w:rsid w:val="299369DF"/>
    <w:rsid w:val="29F3159F"/>
    <w:rsid w:val="2E0D450D"/>
    <w:rsid w:val="2EC021E5"/>
    <w:rsid w:val="2F9C67D6"/>
    <w:rsid w:val="2FA37DCF"/>
    <w:rsid w:val="31993F7A"/>
    <w:rsid w:val="328C61EB"/>
    <w:rsid w:val="32D174FA"/>
    <w:rsid w:val="32F40737"/>
    <w:rsid w:val="341F32DB"/>
    <w:rsid w:val="34345002"/>
    <w:rsid w:val="34974454"/>
    <w:rsid w:val="34BB5C07"/>
    <w:rsid w:val="35717972"/>
    <w:rsid w:val="37F04365"/>
    <w:rsid w:val="386942A8"/>
    <w:rsid w:val="3AAC7189"/>
    <w:rsid w:val="3B4E621A"/>
    <w:rsid w:val="3C2C1488"/>
    <w:rsid w:val="3DDB24DE"/>
    <w:rsid w:val="3E5D0E4F"/>
    <w:rsid w:val="3ED73125"/>
    <w:rsid w:val="3F10688A"/>
    <w:rsid w:val="3F8F177E"/>
    <w:rsid w:val="40BA0DF4"/>
    <w:rsid w:val="40D67067"/>
    <w:rsid w:val="40FD62B8"/>
    <w:rsid w:val="412D6F84"/>
    <w:rsid w:val="415C4725"/>
    <w:rsid w:val="425F1900"/>
    <w:rsid w:val="42986277"/>
    <w:rsid w:val="4437757E"/>
    <w:rsid w:val="46122B82"/>
    <w:rsid w:val="465E5116"/>
    <w:rsid w:val="46697C19"/>
    <w:rsid w:val="46B35EFA"/>
    <w:rsid w:val="48A16DD9"/>
    <w:rsid w:val="48EA2207"/>
    <w:rsid w:val="491C644C"/>
    <w:rsid w:val="4A8208D0"/>
    <w:rsid w:val="4D620B1A"/>
    <w:rsid w:val="4D6E7884"/>
    <w:rsid w:val="4E046281"/>
    <w:rsid w:val="4E7258D3"/>
    <w:rsid w:val="4ED77005"/>
    <w:rsid w:val="4F1E0C42"/>
    <w:rsid w:val="4F2761E1"/>
    <w:rsid w:val="50AD6A13"/>
    <w:rsid w:val="50C562DB"/>
    <w:rsid w:val="510414AC"/>
    <w:rsid w:val="512C3434"/>
    <w:rsid w:val="5142706B"/>
    <w:rsid w:val="51683BEE"/>
    <w:rsid w:val="522D12C2"/>
    <w:rsid w:val="53FB5DFE"/>
    <w:rsid w:val="54122B3B"/>
    <w:rsid w:val="54234B66"/>
    <w:rsid w:val="54857FBF"/>
    <w:rsid w:val="55F75881"/>
    <w:rsid w:val="562F48D9"/>
    <w:rsid w:val="56895AC7"/>
    <w:rsid w:val="576F192D"/>
    <w:rsid w:val="5841059E"/>
    <w:rsid w:val="58AC634C"/>
    <w:rsid w:val="59837E98"/>
    <w:rsid w:val="59AA3C3C"/>
    <w:rsid w:val="5A0108CA"/>
    <w:rsid w:val="5B9D6240"/>
    <w:rsid w:val="5BDA2EA6"/>
    <w:rsid w:val="5D856137"/>
    <w:rsid w:val="5F4067B9"/>
    <w:rsid w:val="5F6C5C02"/>
    <w:rsid w:val="62FC1932"/>
    <w:rsid w:val="63073105"/>
    <w:rsid w:val="637A7FE1"/>
    <w:rsid w:val="640C544F"/>
    <w:rsid w:val="65B5292E"/>
    <w:rsid w:val="65D22C86"/>
    <w:rsid w:val="66990848"/>
    <w:rsid w:val="67732AE5"/>
    <w:rsid w:val="67F00206"/>
    <w:rsid w:val="69C371D9"/>
    <w:rsid w:val="6B0948EB"/>
    <w:rsid w:val="6B0F5660"/>
    <w:rsid w:val="6B493835"/>
    <w:rsid w:val="6C212A15"/>
    <w:rsid w:val="6C433650"/>
    <w:rsid w:val="6CA25C83"/>
    <w:rsid w:val="6CDA154B"/>
    <w:rsid w:val="6D076407"/>
    <w:rsid w:val="6DA36ABB"/>
    <w:rsid w:val="6F6A53EA"/>
    <w:rsid w:val="6FE346D4"/>
    <w:rsid w:val="6FF76930"/>
    <w:rsid w:val="72040F33"/>
    <w:rsid w:val="72D37F0D"/>
    <w:rsid w:val="754B59CB"/>
    <w:rsid w:val="7867532B"/>
    <w:rsid w:val="789E42DC"/>
    <w:rsid w:val="78E40FF1"/>
    <w:rsid w:val="79266BDE"/>
    <w:rsid w:val="7ADF0E08"/>
    <w:rsid w:val="7B472A67"/>
    <w:rsid w:val="7B4E4C06"/>
    <w:rsid w:val="7B8C4E17"/>
    <w:rsid w:val="7BBB18A2"/>
    <w:rsid w:val="7C313CDC"/>
    <w:rsid w:val="7CA365B8"/>
    <w:rsid w:val="7E441ABB"/>
    <w:rsid w:val="7F226620"/>
    <w:rsid w:val="7F6F0321"/>
    <w:rsid w:val="7FE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Pr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Pr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423</Characters>
  <Application>Microsoft Office Word</Application>
  <DocSecurity>0</DocSecurity>
  <Lines>3</Lines>
  <Paragraphs>1</Paragraphs>
  <ScaleCrop>false</ScaleCrop>
  <Company>浙江省安全生产监督管理局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项绍禹</dc:creator>
  <cp:lastModifiedBy>李秀琪</cp:lastModifiedBy>
  <cp:revision>35</cp:revision>
  <cp:lastPrinted>2020-07-15T03:29:00Z</cp:lastPrinted>
  <dcterms:created xsi:type="dcterms:W3CDTF">2019-06-04T10:31:00Z</dcterms:created>
  <dcterms:modified xsi:type="dcterms:W3CDTF">2020-07-24T03:25:00Z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